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656B" w14:textId="77777777" w:rsidR="00BE7793" w:rsidRDefault="00BE7793" w:rsidP="00350BF6">
      <w:pPr>
        <w:pStyle w:val="a5"/>
      </w:pPr>
    </w:p>
    <w:p w14:paraId="3CD9A086" w14:textId="77777777" w:rsidR="00350BF6" w:rsidRDefault="00350BF6" w:rsidP="00350BF6">
      <w:pPr>
        <w:rPr>
          <w:rtl/>
        </w:rPr>
      </w:pPr>
    </w:p>
    <w:p w14:paraId="03F008AE" w14:textId="77777777" w:rsidR="00985A27" w:rsidRDefault="00985A27" w:rsidP="00350BF6">
      <w:pPr>
        <w:rPr>
          <w:rFonts w:ascii="Neo Sans Arabic" w:hAnsi="Neo Sans Arabic" w:cs="Neo Sans Arabic"/>
          <w:rtl/>
        </w:rPr>
      </w:pPr>
    </w:p>
    <w:p w14:paraId="2A89A014" w14:textId="77777777" w:rsidR="00985A27" w:rsidRDefault="00985A27" w:rsidP="00350BF6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E6ED" wp14:editId="32B05EF0">
                <wp:simplePos x="0" y="0"/>
                <wp:positionH relativeFrom="page">
                  <wp:posOffset>438150</wp:posOffset>
                </wp:positionH>
                <wp:positionV relativeFrom="paragraph">
                  <wp:posOffset>91440</wp:posOffset>
                </wp:positionV>
                <wp:extent cx="6743700" cy="48577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85775"/>
                        </a:xfrm>
                        <a:prstGeom prst="rect">
                          <a:avLst/>
                        </a:prstGeom>
                        <a:solidFill>
                          <a:srgbClr val="0D67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1ACB3" w14:textId="7179E365" w:rsidR="00AC7753" w:rsidRPr="00985A27" w:rsidRDefault="00BA796D" w:rsidP="00690403">
                            <w:pPr>
                              <w:jc w:val="center"/>
                              <w:rPr>
                                <w:rFonts w:ascii="Neo Sans Arabic" w:hAnsi="Neo Sans Arabic" w:cs="Neo Sans Arabic"/>
                                <w:rtl/>
                              </w:rPr>
                            </w:pPr>
                            <w:r>
                              <w:rPr>
                                <w:rFonts w:ascii="Neo Sans Arabic" w:hAnsi="Neo Sans Arabic" w:cs="Neo Sans Arabic" w:hint="cs"/>
                                <w:rtl/>
                              </w:rPr>
                              <w:t xml:space="preserve">استمارة </w:t>
                            </w:r>
                            <w:r w:rsidRPr="0036504A">
                              <w:rPr>
                                <w:rFonts w:ascii="Neo Sans Arabic" w:hAnsi="Neo Sans Arabic" w:cs="Neo Sans Arabic"/>
                                <w:rtl/>
                              </w:rPr>
                              <w:t xml:space="preserve">طلب </w:t>
                            </w:r>
                            <w:r w:rsidR="007650C6">
                              <w:rPr>
                                <w:rFonts w:ascii="Neo Sans Arabic" w:hAnsi="Neo Sans Arabic" w:cs="Neo Sans Arabic" w:hint="cs"/>
                                <w:rtl/>
                              </w:rPr>
                              <w:t xml:space="preserve">تعريف عضو هيئة تدريس للخدمات الذاتية </w:t>
                            </w:r>
                            <w:r>
                              <w:rPr>
                                <w:rFonts w:ascii="Neo Sans Arabic" w:hAnsi="Neo Sans Arabic" w:cs="Neo Sans Arabic" w:hint="cs"/>
                                <w:rtl/>
                              </w:rPr>
                              <w:t xml:space="preserve">                                  تاريخ تقديم الطلب:       /       /      20م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4E6ED" id="مستطيل 4" o:spid="_x0000_s1026" style="position:absolute;left:0;text-align:left;margin-left:34.5pt;margin-top:7.2pt;width:53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" fillcolor="#0d6735" stroked="f" strokeweight="1pt">
                <v:textbox>
                  <w:txbxContent>
                    <w:p w14:paraId="7541ACB3" w14:textId="7179E365" w:rsidR="00AC7753" w:rsidRPr="00985A27" w:rsidRDefault="00BA796D" w:rsidP="00690403">
                      <w:pPr>
                        <w:jc w:val="center"/>
                        <w:rPr>
                          <w:rFonts w:ascii="Neo Sans Arabic" w:hAnsi="Neo Sans Arabic" w:cs="Neo Sans Arabic"/>
                          <w:rtl/>
                        </w:rPr>
                      </w:pPr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 xml:space="preserve">استمارة </w:t>
                      </w:r>
                      <w:r w:rsidRPr="0036504A">
                        <w:rPr>
                          <w:rFonts w:ascii="Neo Sans Arabic" w:hAnsi="Neo Sans Arabic" w:cs="Neo Sans Arabic"/>
                          <w:rtl/>
                        </w:rPr>
                        <w:t xml:space="preserve">طلب </w:t>
                      </w:r>
                      <w:r w:rsidR="007650C6">
                        <w:rPr>
                          <w:rFonts w:ascii="Neo Sans Arabic" w:hAnsi="Neo Sans Arabic" w:cs="Neo Sans Arabic" w:hint="cs"/>
                          <w:rtl/>
                        </w:rPr>
                        <w:t xml:space="preserve">تعريف عضو هيئة تدريس للخدمات الذاتية </w:t>
                      </w:r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 xml:space="preserve">                                  تاريخ تقديم </w:t>
                      </w:r>
                      <w:proofErr w:type="gramStart"/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 xml:space="preserve">الطلب:   </w:t>
                      </w:r>
                      <w:proofErr w:type="gramEnd"/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 xml:space="preserve">    /       /      20م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93FC62" w14:textId="7CD0C89C" w:rsidR="00985A27" w:rsidRDefault="00985A27" w:rsidP="00985A27">
      <w:pPr>
        <w:rPr>
          <w:rFonts w:ascii="Neo Sans Arabic" w:hAnsi="Neo Sans Arabic" w:cs="Neo Sans Arabic"/>
          <w:sz w:val="16"/>
          <w:szCs w:val="16"/>
          <w:rtl/>
        </w:rPr>
      </w:pPr>
    </w:p>
    <w:p w14:paraId="70ACF8C3" w14:textId="77777777" w:rsidR="00AC7753" w:rsidRPr="00985A27" w:rsidRDefault="00AC7753" w:rsidP="00985A27">
      <w:pPr>
        <w:rPr>
          <w:rFonts w:ascii="Neo Sans Arabic" w:hAnsi="Neo Sans Arabic" w:cs="Neo Sans Arabic"/>
          <w:sz w:val="16"/>
          <w:szCs w:val="16"/>
          <w:rtl/>
        </w:rPr>
      </w:pPr>
    </w:p>
    <w:tbl>
      <w:tblPr>
        <w:tblStyle w:val="a6"/>
        <w:bidiVisual/>
        <w:tblW w:w="0" w:type="auto"/>
        <w:tblBorders>
          <w:top w:val="single" w:sz="4" w:space="0" w:color="0D6735"/>
          <w:left w:val="single" w:sz="4" w:space="0" w:color="0D6735"/>
          <w:bottom w:val="single" w:sz="4" w:space="0" w:color="0D6735"/>
          <w:right w:val="single" w:sz="4" w:space="0" w:color="0D6735"/>
          <w:insideH w:val="single" w:sz="4" w:space="0" w:color="0D6735"/>
          <w:insideV w:val="single" w:sz="4" w:space="0" w:color="0D6735"/>
        </w:tblBorders>
        <w:tblLook w:val="04A0" w:firstRow="1" w:lastRow="0" w:firstColumn="1" w:lastColumn="0" w:noHBand="0" w:noVBand="1"/>
      </w:tblPr>
      <w:tblGrid>
        <w:gridCol w:w="1532"/>
        <w:gridCol w:w="3737"/>
        <w:gridCol w:w="2217"/>
        <w:gridCol w:w="2970"/>
      </w:tblGrid>
      <w:tr w:rsidR="00985A27" w14:paraId="19019C83" w14:textId="77777777" w:rsidTr="006059DD">
        <w:tc>
          <w:tcPr>
            <w:tcW w:w="1532" w:type="dxa"/>
          </w:tcPr>
          <w:p w14:paraId="73460DA5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59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مقدم الطلب </w:t>
            </w:r>
          </w:p>
        </w:tc>
        <w:tc>
          <w:tcPr>
            <w:tcW w:w="3737" w:type="dxa"/>
          </w:tcPr>
          <w:p w14:paraId="61866F2C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7D63CB1D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59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البريد الإلكتروني </w:t>
            </w:r>
          </w:p>
        </w:tc>
        <w:tc>
          <w:tcPr>
            <w:tcW w:w="2970" w:type="dxa"/>
          </w:tcPr>
          <w:p w14:paraId="78741975" w14:textId="7C6FFA88" w:rsidR="00985A27" w:rsidRPr="006059DD" w:rsidRDefault="007F12EA" w:rsidP="007F12E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59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@nbu.edu.sa</w:t>
            </w:r>
          </w:p>
        </w:tc>
      </w:tr>
      <w:tr w:rsidR="00985A27" w14:paraId="367E3E17" w14:textId="77777777" w:rsidTr="006059DD">
        <w:tc>
          <w:tcPr>
            <w:tcW w:w="1532" w:type="dxa"/>
          </w:tcPr>
          <w:p w14:paraId="6DDDFC91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59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الكلية / الجهة </w:t>
            </w:r>
          </w:p>
        </w:tc>
        <w:tc>
          <w:tcPr>
            <w:tcW w:w="3737" w:type="dxa"/>
          </w:tcPr>
          <w:p w14:paraId="782F429B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481B1EEE" w14:textId="699C492D" w:rsidR="00985A27" w:rsidRPr="006059DD" w:rsidRDefault="00302E9E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  <w:r w:rsidR="00985A27" w:rsidRPr="006059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</w:tcPr>
          <w:p w14:paraId="537E7C95" w14:textId="77777777" w:rsidR="00985A27" w:rsidRPr="006059DD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C7154A4" w14:textId="11863609" w:rsidR="00985A27" w:rsidRPr="007650C6" w:rsidRDefault="00985A27" w:rsidP="007650C6">
      <w:pPr>
        <w:pStyle w:val="a7"/>
        <w:numPr>
          <w:ilvl w:val="0"/>
          <w:numId w:val="1"/>
        </w:numPr>
        <w:rPr>
          <w:rFonts w:ascii="Neo Sans Arabic" w:hAnsi="Neo Sans Arabic" w:cs="Neo Sans Arabic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E147" wp14:editId="21553098">
                <wp:simplePos x="0" y="0"/>
                <wp:positionH relativeFrom="page">
                  <wp:posOffset>438150</wp:posOffset>
                </wp:positionH>
                <wp:positionV relativeFrom="paragraph">
                  <wp:posOffset>215900</wp:posOffset>
                </wp:positionV>
                <wp:extent cx="6696075" cy="281940"/>
                <wp:effectExtent l="0" t="0" r="9525" b="381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1940"/>
                        </a:xfrm>
                        <a:prstGeom prst="rect">
                          <a:avLst/>
                        </a:prstGeom>
                        <a:solidFill>
                          <a:srgbClr val="0D67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67560" w14:textId="20A9CC70" w:rsidR="00985A27" w:rsidRPr="00985A27" w:rsidRDefault="00D705DF" w:rsidP="00D705DF">
                            <w:pPr>
                              <w:jc w:val="center"/>
                              <w:rPr>
                                <w:rFonts w:ascii="Neo Sans Arabic" w:hAnsi="Neo Sans Arabic" w:cs="Neo Sans Arabic"/>
                                <w:rtl/>
                              </w:rPr>
                            </w:pPr>
                            <w:r w:rsidRPr="00D705DF">
                              <w:rPr>
                                <w:rFonts w:ascii="Neo Sans Arabic" w:hAnsi="Neo Sans Arabic" w:cs="Neo Sans Arabic"/>
                                <w:rtl/>
                              </w:rPr>
                              <w:t>موافقة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AE147" id="مستطيل 2" o:spid="_x0000_s1027" style="position:absolute;left:0;text-align:left;margin-left:34.5pt;margin-top:17pt;width:527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" fillcolor="#0d6735" stroked="f" strokeweight="1pt">
                <v:textbox>
                  <w:txbxContent>
                    <w:p w14:paraId="11567560" w14:textId="20A9CC70" w:rsidR="00985A27" w:rsidRPr="00985A27" w:rsidRDefault="00D705DF" w:rsidP="00D705DF">
                      <w:pPr>
                        <w:jc w:val="center"/>
                        <w:rPr>
                          <w:rFonts w:ascii="Neo Sans Arabic" w:hAnsi="Neo Sans Arabic" w:cs="Neo Sans Arabic"/>
                          <w:rtl/>
                        </w:rPr>
                      </w:pPr>
                      <w:r w:rsidRPr="00D705DF">
                        <w:rPr>
                          <w:rFonts w:ascii="Neo Sans Arabic" w:hAnsi="Neo Sans Arabic" w:cs="Neo Sans Arabic"/>
                          <w:rtl/>
                        </w:rPr>
                        <w:t>موافقة الكلية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50C6">
        <w:rPr>
          <w:rFonts w:ascii="Neo Sans Arabic" w:hAnsi="Neo Sans Arabic" w:cs="Neo Sans Arabic" w:hint="cs"/>
          <w:rtl/>
        </w:rPr>
        <w:t xml:space="preserve">ارفاق صورة من الهوية الوطنية او الإقامة </w:t>
      </w:r>
    </w:p>
    <w:p w14:paraId="52C91468" w14:textId="749B7EA9" w:rsidR="00985A27" w:rsidRDefault="00985A27" w:rsidP="00350BF6">
      <w:pPr>
        <w:rPr>
          <w:rFonts w:ascii="Neo Sans Arabic" w:hAnsi="Neo Sans Arabic" w:cs="Neo Sans Arabic"/>
          <w:rtl/>
        </w:rPr>
      </w:pPr>
    </w:p>
    <w:p w14:paraId="0C572224" w14:textId="77777777" w:rsidR="00AC7753" w:rsidRDefault="00AC7753" w:rsidP="00350BF6">
      <w:pPr>
        <w:rPr>
          <w:rFonts w:ascii="Neo Sans Arabic" w:hAnsi="Neo Sans Arabic" w:cs="Neo Sans Arabic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5400"/>
        <w:gridCol w:w="1164"/>
        <w:gridCol w:w="2614"/>
      </w:tblGrid>
      <w:tr w:rsidR="00985A27" w14:paraId="02F1EC57" w14:textId="77777777" w:rsidTr="00285AB3">
        <w:trPr>
          <w:trHeight w:val="407"/>
        </w:trPr>
        <w:tc>
          <w:tcPr>
            <w:tcW w:w="1278" w:type="dxa"/>
            <w:vAlign w:val="center"/>
          </w:tcPr>
          <w:p w14:paraId="3B89E063" w14:textId="41C9C51B" w:rsidR="00985A27" w:rsidRPr="00080B81" w:rsidRDefault="00AC7753" w:rsidP="00285A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80B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5400" w:type="dxa"/>
          </w:tcPr>
          <w:p w14:paraId="3371FB47" w14:textId="77777777" w:rsidR="00985A27" w:rsidRPr="00080B81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vAlign w:val="center"/>
          </w:tcPr>
          <w:p w14:paraId="36C19268" w14:textId="77777777" w:rsidR="00985A27" w:rsidRPr="00080B81" w:rsidRDefault="00985A27" w:rsidP="00285A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80B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614" w:type="dxa"/>
          </w:tcPr>
          <w:p w14:paraId="3B1A81CA" w14:textId="77777777" w:rsidR="00985A27" w:rsidRPr="00080B81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27" w14:paraId="7E1BE60A" w14:textId="77777777" w:rsidTr="00285AB3">
        <w:trPr>
          <w:trHeight w:val="407"/>
        </w:trPr>
        <w:tc>
          <w:tcPr>
            <w:tcW w:w="1278" w:type="dxa"/>
            <w:vAlign w:val="center"/>
          </w:tcPr>
          <w:p w14:paraId="160483CD" w14:textId="77777777" w:rsidR="00985A27" w:rsidRPr="00080B81" w:rsidRDefault="00985A27" w:rsidP="00285A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80B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عميد كلية</w:t>
            </w:r>
          </w:p>
        </w:tc>
        <w:tc>
          <w:tcPr>
            <w:tcW w:w="5400" w:type="dxa"/>
          </w:tcPr>
          <w:p w14:paraId="4640F9CF" w14:textId="77777777" w:rsidR="00985A27" w:rsidRPr="00080B81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vAlign w:val="center"/>
          </w:tcPr>
          <w:p w14:paraId="45BC5CBB" w14:textId="77777777" w:rsidR="00985A27" w:rsidRPr="00080B81" w:rsidRDefault="00985A27" w:rsidP="00285A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80B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614" w:type="dxa"/>
          </w:tcPr>
          <w:p w14:paraId="663E464D" w14:textId="77777777" w:rsidR="00985A27" w:rsidRPr="00080B81" w:rsidRDefault="00985A27" w:rsidP="00350B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F550752" w14:textId="026C5440" w:rsidR="00985A27" w:rsidRDefault="00985A27" w:rsidP="00350BF6">
      <w:pPr>
        <w:rPr>
          <w:rFonts w:ascii="Neo Sans Arabic" w:hAnsi="Neo Sans Arabic" w:cs="Neo Sans Arabic"/>
          <w:rtl/>
        </w:rPr>
      </w:pPr>
    </w:p>
    <w:p w14:paraId="5DC18B70" w14:textId="10E8CA29" w:rsidR="00AC7753" w:rsidRDefault="00820D47" w:rsidP="00350BF6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CE37D" wp14:editId="0DDE93DE">
                <wp:simplePos x="0" y="0"/>
                <wp:positionH relativeFrom="page">
                  <wp:posOffset>438150</wp:posOffset>
                </wp:positionH>
                <wp:positionV relativeFrom="paragraph">
                  <wp:posOffset>26670</wp:posOffset>
                </wp:positionV>
                <wp:extent cx="6638925" cy="281940"/>
                <wp:effectExtent l="0" t="0" r="9525" b="38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81940"/>
                        </a:xfrm>
                        <a:prstGeom prst="rect">
                          <a:avLst/>
                        </a:prstGeom>
                        <a:solidFill>
                          <a:srgbClr val="0D67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D25FD" w14:textId="205011EA" w:rsidR="00AC7753" w:rsidRPr="00985A27" w:rsidRDefault="00AC7753" w:rsidP="00AC7753">
                            <w:pPr>
                              <w:jc w:val="center"/>
                              <w:rPr>
                                <w:rFonts w:ascii="Neo Sans Arabic" w:hAnsi="Neo Sans Arabic" w:cs="Neo Sans Arabic"/>
                                <w:rtl/>
                              </w:rPr>
                            </w:pPr>
                            <w:r>
                              <w:rPr>
                                <w:rFonts w:ascii="Neo Sans Arabic" w:hAnsi="Neo Sans Arabic" w:cs="Neo Sans Arabic" w:hint="cs"/>
                                <w:rtl/>
                              </w:rPr>
                              <w:t>عميد القبول والتسجيل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CE37D" id="مستطيل 1" o:spid="_x0000_s1028" style="position:absolute;left:0;text-align:left;margin-left:34.5pt;margin-top:2.1pt;width:522.7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" fillcolor="#0d6735" stroked="f" strokeweight="1pt">
                <v:textbox>
                  <w:txbxContent>
                    <w:p w14:paraId="70FD25FD" w14:textId="205011EA" w:rsidR="00AC7753" w:rsidRPr="00985A27" w:rsidRDefault="00AC7753" w:rsidP="00AC7753">
                      <w:pPr>
                        <w:jc w:val="center"/>
                        <w:rPr>
                          <w:rFonts w:ascii="Neo Sans Arabic" w:hAnsi="Neo Sans Arabic" w:cs="Neo Sans Arabic"/>
                          <w:rtl/>
                        </w:rPr>
                      </w:pPr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>عميد القبول والتسجيل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7C42294" w14:textId="3ACBFC59" w:rsidR="00AC7753" w:rsidRDefault="00AC7753" w:rsidP="00350BF6">
      <w:pPr>
        <w:rPr>
          <w:rFonts w:ascii="Neo Sans Arabic" w:hAnsi="Neo Sans Arabic" w:cs="Neo Sans Arabic"/>
          <w:rtl/>
        </w:rPr>
      </w:pPr>
    </w:p>
    <w:p w14:paraId="3E9CC0F8" w14:textId="0059658A" w:rsidR="00AC7753" w:rsidRDefault="00000000" w:rsidP="00350BF6">
      <w:pPr>
        <w:rPr>
          <w:rFonts w:ascii="Neo Sans Arabic" w:hAnsi="Neo Sans Arabic" w:cs="Neo Sans Arabic"/>
          <w:rtl/>
        </w:rPr>
      </w:pPr>
      <w:sdt>
        <w:sdtPr>
          <w:rPr>
            <w:rFonts w:ascii="Neo Sans Arabic" w:hAnsi="Neo Sans Arabic" w:cs="Neo Sans Arabic"/>
            <w:rtl/>
          </w:rPr>
          <w:id w:val="-8091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5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C7753">
        <w:rPr>
          <w:rFonts w:ascii="Neo Sans Arabic" w:hAnsi="Neo Sans Arabic" w:cs="Neo Sans Arabic" w:hint="cs"/>
          <w:rtl/>
        </w:rPr>
        <w:t xml:space="preserve"> موافق.</w:t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F6753C">
        <w:rPr>
          <w:rFonts w:ascii="Neo Sans Arabic" w:hAnsi="Neo Sans Arabic" w:cs="Neo Sans Arabic" w:hint="cs"/>
          <w:rtl/>
        </w:rPr>
        <w:t xml:space="preserve">     </w:t>
      </w:r>
      <w:r w:rsidR="00AC7753" w:rsidRPr="00AC7753">
        <w:rPr>
          <w:rFonts w:ascii="Neo Sans Arabic" w:hAnsi="Neo Sans Arabic" w:cs="Neo Sans Arabic"/>
          <w:rtl/>
        </w:rPr>
        <w:t>عميد القبول والتسجيل</w:t>
      </w:r>
      <w:r w:rsidR="00820D47">
        <w:rPr>
          <w:rFonts w:ascii="Neo Sans Arabic" w:hAnsi="Neo Sans Arabic" w:cs="Neo Sans Arabic" w:hint="cs"/>
          <w:rtl/>
        </w:rPr>
        <w:t xml:space="preserve"> </w:t>
      </w:r>
    </w:p>
    <w:p w14:paraId="3830C6FA" w14:textId="2F5AB75B" w:rsidR="00AC7753" w:rsidRDefault="00000000" w:rsidP="00350BF6">
      <w:pPr>
        <w:rPr>
          <w:rFonts w:ascii="Neo Sans Arabic" w:hAnsi="Neo Sans Arabic" w:cs="Neo Sans Arabic"/>
          <w:rtl/>
        </w:rPr>
      </w:pPr>
      <w:sdt>
        <w:sdtPr>
          <w:rPr>
            <w:rFonts w:ascii="Neo Sans Arabic" w:hAnsi="Neo Sans Arabic" w:cs="Neo Sans Arabic"/>
            <w:rtl/>
          </w:rPr>
          <w:id w:val="-174224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5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C7753">
        <w:rPr>
          <w:rFonts w:ascii="Neo Sans Arabic" w:hAnsi="Neo Sans Arabic" w:cs="Neo Sans Arabic" w:hint="cs"/>
          <w:rtl/>
        </w:rPr>
        <w:t xml:space="preserve"> مرفوض.</w:t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/>
          <w:rtl/>
        </w:rPr>
        <w:tab/>
      </w:r>
      <w:r w:rsidR="00AC7753">
        <w:rPr>
          <w:rFonts w:ascii="Neo Sans Arabic" w:hAnsi="Neo Sans Arabic" w:cs="Neo Sans Arabic" w:hint="cs"/>
          <w:rtl/>
        </w:rPr>
        <w:t xml:space="preserve">       </w:t>
      </w:r>
      <w:r w:rsidR="00820D47">
        <w:rPr>
          <w:rFonts w:ascii="Neo Sans Arabic" w:hAnsi="Neo Sans Arabic" w:cs="Neo Sans Arabic" w:hint="cs"/>
          <w:rtl/>
        </w:rPr>
        <w:t xml:space="preserve">      </w:t>
      </w:r>
      <w:r w:rsidR="00AC7753">
        <w:rPr>
          <w:rFonts w:ascii="Neo Sans Arabic" w:hAnsi="Neo Sans Arabic" w:cs="Neo Sans Arabic" w:hint="cs"/>
          <w:rtl/>
        </w:rPr>
        <w:t xml:space="preserve">    د. </w:t>
      </w:r>
      <w:r w:rsidR="00820D47">
        <w:rPr>
          <w:rFonts w:ascii="Neo Sans Arabic" w:hAnsi="Neo Sans Arabic" w:cs="Neo Sans Arabic" w:hint="cs"/>
          <w:rtl/>
        </w:rPr>
        <w:t>تركي بن سعد الثبيتي</w:t>
      </w:r>
    </w:p>
    <w:p w14:paraId="5C5EF85C" w14:textId="096C116E" w:rsidR="00AC7753" w:rsidRDefault="00000000" w:rsidP="00AC7753">
      <w:pPr>
        <w:rPr>
          <w:rFonts w:ascii="Neo Sans Arabic" w:hAnsi="Neo Sans Arabic" w:cs="Neo Sans Arabic"/>
          <w:rtl/>
        </w:rPr>
      </w:pPr>
      <w:sdt>
        <w:sdtPr>
          <w:rPr>
            <w:rFonts w:ascii="Neo Sans Arabic" w:hAnsi="Neo Sans Arabic" w:cs="Neo Sans Arabic"/>
            <w:rtl/>
          </w:rPr>
          <w:id w:val="53901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5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C7753">
        <w:rPr>
          <w:rFonts w:ascii="Neo Sans Arabic" w:hAnsi="Neo Sans Arabic" w:cs="Neo Sans Arabic" w:hint="cs"/>
          <w:rtl/>
        </w:rPr>
        <w:t xml:space="preserve"> للمفاهمة.</w:t>
      </w:r>
    </w:p>
    <w:p w14:paraId="11E554CC" w14:textId="5748D0F3" w:rsidR="00BD4717" w:rsidRDefault="00E507ED" w:rsidP="00AC7753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86906" wp14:editId="0EDD66B5">
                <wp:simplePos x="0" y="0"/>
                <wp:positionH relativeFrom="page">
                  <wp:posOffset>381000</wp:posOffset>
                </wp:positionH>
                <wp:positionV relativeFrom="paragraph">
                  <wp:posOffset>279400</wp:posOffset>
                </wp:positionV>
                <wp:extent cx="6696075" cy="281940"/>
                <wp:effectExtent l="0" t="0" r="9525" b="381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1940"/>
                        </a:xfrm>
                        <a:prstGeom prst="rect">
                          <a:avLst/>
                        </a:prstGeom>
                        <a:solidFill>
                          <a:srgbClr val="0D67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F53D8" w14:textId="77777777" w:rsidR="00985A27" w:rsidRPr="00985A27" w:rsidRDefault="00985A27" w:rsidP="00985A27">
                            <w:pPr>
                              <w:jc w:val="center"/>
                              <w:rPr>
                                <w:rFonts w:ascii="Neo Sans Arabic" w:hAnsi="Neo Sans Arabic" w:cs="Neo Sans Arabic"/>
                                <w:rtl/>
                              </w:rPr>
                            </w:pPr>
                            <w:r>
                              <w:rPr>
                                <w:rFonts w:ascii="Neo Sans Arabic" w:hAnsi="Neo Sans Arabic" w:cs="Neo Sans Arabic" w:hint="cs"/>
                                <w:rtl/>
                              </w:rPr>
                              <w:t>للاستخدام الرسمي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6906" id="مستطيل 6" o:spid="_x0000_s1029" style="position:absolute;left:0;text-align:left;margin-left:30pt;margin-top:22pt;width:527.2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" fillcolor="#0d6735" stroked="f" strokeweight="1pt">
                <v:textbox>
                  <w:txbxContent>
                    <w:p w14:paraId="348F53D8" w14:textId="77777777" w:rsidR="00985A27" w:rsidRPr="00985A27" w:rsidRDefault="00985A27" w:rsidP="00985A27">
                      <w:pPr>
                        <w:jc w:val="center"/>
                        <w:rPr>
                          <w:rFonts w:ascii="Neo Sans Arabic" w:hAnsi="Neo Sans Arabic" w:cs="Neo Sans Arabic"/>
                          <w:rtl/>
                        </w:rPr>
                      </w:pPr>
                      <w:r>
                        <w:rPr>
                          <w:rFonts w:ascii="Neo Sans Arabic" w:hAnsi="Neo Sans Arabic" w:cs="Neo Sans Arabic" w:hint="cs"/>
                          <w:rtl/>
                        </w:rPr>
                        <w:t>للاستخدام الرسمي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0687AA" w14:textId="586FE248" w:rsidR="00985A27" w:rsidRDefault="00985A27" w:rsidP="00350BF6">
      <w:pPr>
        <w:rPr>
          <w:rFonts w:ascii="Neo Sans Arabic" w:hAnsi="Neo Sans Arabic" w:cs="Neo Sans Arabic"/>
          <w:rtl/>
        </w:rPr>
      </w:pPr>
    </w:p>
    <w:p w14:paraId="318F6B69" w14:textId="77777777" w:rsidR="00985A27" w:rsidRDefault="00985A27" w:rsidP="00350BF6">
      <w:pPr>
        <w:rPr>
          <w:rFonts w:ascii="Neo Sans Arabic" w:hAnsi="Neo Sans Arabic" w:cs="Neo Sans Arabic"/>
          <w:rtl/>
        </w:rPr>
      </w:pPr>
    </w:p>
    <w:p w14:paraId="66186F23" w14:textId="0B973D26" w:rsidR="00985A27" w:rsidRDefault="00000000" w:rsidP="00AC7753">
      <w:pPr>
        <w:rPr>
          <w:rFonts w:ascii="Neo Sans Arabic" w:hAnsi="Neo Sans Arabic" w:cs="Neo Sans Arabic"/>
          <w:rtl/>
        </w:rPr>
      </w:pPr>
      <w:sdt>
        <w:sdtPr>
          <w:rPr>
            <w:rFonts w:ascii="Neo Sans Arabic" w:hAnsi="Neo Sans Arabic" w:cs="Neo Sans Arabic"/>
            <w:rtl/>
          </w:rPr>
          <w:id w:val="-99588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A2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85A27">
        <w:rPr>
          <w:rFonts w:ascii="Neo Sans Arabic" w:hAnsi="Neo Sans Arabic" w:cs="Neo Sans Arabic" w:hint="cs"/>
          <w:rtl/>
        </w:rPr>
        <w:t xml:space="preserve"> </w:t>
      </w:r>
      <w:r w:rsidR="00AC7753">
        <w:rPr>
          <w:rFonts w:ascii="Neo Sans Arabic" w:hAnsi="Neo Sans Arabic" w:cs="Neo Sans Arabic" w:hint="cs"/>
          <w:rtl/>
        </w:rPr>
        <w:t>تم التنفيذ.</w:t>
      </w:r>
    </w:p>
    <w:p w14:paraId="526C834E" w14:textId="0C2F3F2C" w:rsidR="00985A27" w:rsidRDefault="00000000" w:rsidP="00AC7753">
      <w:pPr>
        <w:rPr>
          <w:rFonts w:ascii="Neo Sans Arabic" w:hAnsi="Neo Sans Arabic" w:cs="Neo Sans Arabic"/>
          <w:rtl/>
        </w:rPr>
      </w:pPr>
      <w:sdt>
        <w:sdtPr>
          <w:rPr>
            <w:rFonts w:ascii="Neo Sans Arabic" w:hAnsi="Neo Sans Arabic" w:cs="Neo Sans Arabic" w:hint="cs"/>
            <w:rtl/>
          </w:rPr>
          <w:id w:val="-129798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A2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85A27">
        <w:rPr>
          <w:rFonts w:ascii="Neo Sans Arabic" w:hAnsi="Neo Sans Arabic" w:cs="Neo Sans Arabic" w:hint="cs"/>
          <w:rtl/>
        </w:rPr>
        <w:t xml:space="preserve"> </w:t>
      </w:r>
      <w:r w:rsidR="00AC7753">
        <w:rPr>
          <w:rFonts w:ascii="Neo Sans Arabic" w:hAnsi="Neo Sans Arabic" w:cs="Neo Sans Arabic" w:hint="cs"/>
          <w:rtl/>
        </w:rPr>
        <w:t>لم يتم التنفيذ.</w:t>
      </w:r>
    </w:p>
    <w:p w14:paraId="27F62F43" w14:textId="3CB5ACEA" w:rsidR="00985A27" w:rsidRPr="00B02653" w:rsidRDefault="00985A27" w:rsidP="00AC7753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 w:hint="cs"/>
          <w:rtl/>
        </w:rPr>
        <w:t xml:space="preserve">أسباب </w:t>
      </w:r>
      <w:r w:rsidR="00AC7753">
        <w:rPr>
          <w:rFonts w:ascii="Neo Sans Arabic" w:hAnsi="Neo Sans Arabic" w:cs="Neo Sans Arabic" w:hint="cs"/>
          <w:rtl/>
        </w:rPr>
        <w:t>عدم التنفيذ</w:t>
      </w:r>
      <w:r>
        <w:rPr>
          <w:rFonts w:ascii="Neo Sans Arabic" w:hAnsi="Neo Sans Arabic" w:cs="Neo Sans Arabic" w:hint="cs"/>
          <w:rtl/>
        </w:rPr>
        <w:t>:</w:t>
      </w:r>
      <w:r w:rsidR="00B02653" w:rsidRPr="00B02653">
        <w:t xml:space="preserve"> </w:t>
      </w:r>
      <w:r w:rsidR="00B02653" w:rsidRPr="00B02653">
        <w:rPr>
          <w:rFonts w:ascii="Neo Sans Arabic" w:hAnsi="Neo Sans Arabic" w:cs="Neo Sans Arabic"/>
        </w:rPr>
        <w:t>basim_1988@hotmail.com</w:t>
      </w:r>
    </w:p>
    <w:p w14:paraId="2A7FF4B5" w14:textId="774EF540" w:rsidR="00985A27" w:rsidRDefault="00985A27" w:rsidP="00350BF6">
      <w:pPr>
        <w:rPr>
          <w:rFonts w:ascii="Neo Sans Arabic" w:hAnsi="Neo Sans Arabic" w:cs="Neo Sans Arabic"/>
          <w:rtl/>
        </w:rPr>
      </w:pPr>
    </w:p>
    <w:p w14:paraId="193A2545" w14:textId="6C4EAEAD" w:rsidR="00820D47" w:rsidRDefault="00985A27" w:rsidP="00820D47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 w:rsidR="00820D47">
        <w:rPr>
          <w:rFonts w:ascii="Neo Sans Arabic" w:hAnsi="Neo Sans Arabic" w:cs="Neo Sans Arabic" w:hint="cs"/>
          <w:rtl/>
        </w:rPr>
        <w:t xml:space="preserve">        </w:t>
      </w:r>
    </w:p>
    <w:p w14:paraId="0737277D" w14:textId="77777777" w:rsidR="00820D47" w:rsidRDefault="00820D47" w:rsidP="00820D47">
      <w:pPr>
        <w:rPr>
          <w:rFonts w:ascii="Neo Sans Arabic" w:hAnsi="Neo Sans Arabic" w:cs="Neo Sans Arabic"/>
          <w:rtl/>
        </w:rPr>
      </w:pPr>
    </w:p>
    <w:p w14:paraId="19DCA8CF" w14:textId="24EB1429" w:rsidR="00BD79BB" w:rsidRDefault="00985A27" w:rsidP="00985A27">
      <w:pPr>
        <w:rPr>
          <w:rFonts w:ascii="Neo Sans Arabic" w:hAnsi="Neo Sans Arabic" w:cs="Neo Sans Arabic"/>
          <w:rtl/>
        </w:rPr>
      </w:pP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>
        <w:rPr>
          <w:rFonts w:ascii="Neo Sans Arabic" w:hAnsi="Neo Sans Arabic" w:cs="Neo Sans Arabic"/>
          <w:rtl/>
        </w:rPr>
        <w:tab/>
      </w:r>
      <w:r w:rsidRPr="00985A27">
        <w:rPr>
          <w:rFonts w:ascii="Neo Sans Arabic" w:hAnsi="Neo Sans Arabic" w:cs="Neo Sans Arabic" w:hint="cs"/>
          <w:color w:val="D9D9D9" w:themeColor="background1" w:themeShade="D9"/>
          <w:sz w:val="20"/>
          <w:szCs w:val="20"/>
          <w:rtl/>
        </w:rPr>
        <w:t>الختم</w:t>
      </w:r>
    </w:p>
    <w:p w14:paraId="08FC599E" w14:textId="77777777" w:rsidR="00BD79BB" w:rsidRPr="00BD79BB" w:rsidRDefault="00BD79BB" w:rsidP="00BD79BB">
      <w:pPr>
        <w:rPr>
          <w:rFonts w:ascii="Neo Sans Arabic" w:hAnsi="Neo Sans Arabic" w:cs="Neo Sans Arabic"/>
          <w:rtl/>
        </w:rPr>
      </w:pPr>
    </w:p>
    <w:p w14:paraId="1F3752AA" w14:textId="77777777" w:rsidR="00BD79BB" w:rsidRPr="00BD79BB" w:rsidRDefault="00BD79BB" w:rsidP="00BD79BB">
      <w:pPr>
        <w:rPr>
          <w:rFonts w:ascii="Neo Sans Arabic" w:hAnsi="Neo Sans Arabic" w:cs="Neo Sans Arabic"/>
          <w:rtl/>
        </w:rPr>
      </w:pPr>
    </w:p>
    <w:p w14:paraId="0195AB12" w14:textId="5406AD68" w:rsidR="00350BF6" w:rsidRPr="00BD79BB" w:rsidRDefault="00350BF6" w:rsidP="00BD79BB">
      <w:pPr>
        <w:ind w:firstLine="720"/>
        <w:rPr>
          <w:rFonts w:ascii="Neo Sans Arabic" w:hAnsi="Neo Sans Arabic" w:cs="Neo Sans Arabic"/>
          <w:rtl/>
        </w:rPr>
      </w:pPr>
    </w:p>
    <w:sectPr w:rsidR="00350BF6" w:rsidRPr="00BD79BB" w:rsidSect="00527D73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F4CD" w14:textId="77777777" w:rsidR="00570789" w:rsidRDefault="00570789" w:rsidP="00C41666">
      <w:pPr>
        <w:spacing w:after="0" w:line="240" w:lineRule="auto"/>
      </w:pPr>
      <w:r>
        <w:separator/>
      </w:r>
    </w:p>
  </w:endnote>
  <w:endnote w:type="continuationSeparator" w:id="0">
    <w:p w14:paraId="27F49F60" w14:textId="77777777" w:rsidR="00570789" w:rsidRDefault="00570789" w:rsidP="00C4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o Sans Arabic">
    <w:altName w:val="Times New Roman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39A8" w14:textId="529A3023" w:rsidR="00985A27" w:rsidRDefault="00985A27" w:rsidP="00BD79BB">
    <w:pPr>
      <w:pStyle w:val="a4"/>
      <w:tabs>
        <w:tab w:val="clear" w:pos="4513"/>
        <w:tab w:val="clear" w:pos="9026"/>
        <w:tab w:val="right" w:pos="10466"/>
      </w:tabs>
      <w:bidi w:val="0"/>
      <w:rPr>
        <w:rtl/>
      </w:rPr>
    </w:pPr>
    <w:r>
      <w:rPr>
        <w:rFonts w:hint="cs"/>
        <w:rtl/>
      </w:rPr>
      <w:t>الإصدار: 2.0</w:t>
    </w:r>
    <w:r>
      <w:tab/>
    </w:r>
    <w:r>
      <w:rPr>
        <w:rFonts w:hint="cs"/>
        <w:rtl/>
      </w:rPr>
      <w:t>النموذ</w:t>
    </w:r>
    <w:r>
      <w:rPr>
        <w:rFonts w:hint="eastAsia"/>
        <w:rtl/>
      </w:rPr>
      <w:t>ج</w:t>
    </w:r>
    <w:r>
      <w:rPr>
        <w:rFonts w:hint="cs"/>
        <w:rtl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F319" w14:textId="77777777" w:rsidR="00570789" w:rsidRDefault="00570789" w:rsidP="00C41666">
      <w:pPr>
        <w:spacing w:after="0" w:line="240" w:lineRule="auto"/>
      </w:pPr>
      <w:r>
        <w:separator/>
      </w:r>
    </w:p>
  </w:footnote>
  <w:footnote w:type="continuationSeparator" w:id="0">
    <w:p w14:paraId="7911368B" w14:textId="77777777" w:rsidR="00570789" w:rsidRDefault="00570789" w:rsidP="00C4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39FD" w14:textId="77777777" w:rsidR="00C41666" w:rsidRPr="00C41666" w:rsidRDefault="00350BF6" w:rsidP="00350BF6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652505C5" wp14:editId="585B3C05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49377" cy="1067752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قال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77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A0E4D"/>
    <w:multiLevelType w:val="hybridMultilevel"/>
    <w:tmpl w:val="F9E69698"/>
    <w:lvl w:ilvl="0" w:tplc="D3D67410">
      <w:numFmt w:val="bullet"/>
      <w:lvlText w:val=""/>
      <w:lvlJc w:val="left"/>
      <w:pPr>
        <w:ind w:left="720" w:hanging="360"/>
      </w:pPr>
      <w:rPr>
        <w:rFonts w:ascii="Symbol" w:eastAsiaTheme="minorHAnsi" w:hAnsi="Symbol" w:cs="Neo Sans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7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66"/>
    <w:rsid w:val="00080B81"/>
    <w:rsid w:val="00080C84"/>
    <w:rsid w:val="001222AD"/>
    <w:rsid w:val="00285AB3"/>
    <w:rsid w:val="00302E9E"/>
    <w:rsid w:val="00350BF6"/>
    <w:rsid w:val="003F3585"/>
    <w:rsid w:val="003F554E"/>
    <w:rsid w:val="004A56DD"/>
    <w:rsid w:val="00506439"/>
    <w:rsid w:val="00527D73"/>
    <w:rsid w:val="00570789"/>
    <w:rsid w:val="006059DD"/>
    <w:rsid w:val="00690403"/>
    <w:rsid w:val="00721ECF"/>
    <w:rsid w:val="00754AA9"/>
    <w:rsid w:val="007650C6"/>
    <w:rsid w:val="007B7A93"/>
    <w:rsid w:val="007C0F0B"/>
    <w:rsid w:val="007C40C3"/>
    <w:rsid w:val="007F12EA"/>
    <w:rsid w:val="00820D47"/>
    <w:rsid w:val="00985A27"/>
    <w:rsid w:val="00AC6B8A"/>
    <w:rsid w:val="00AC7753"/>
    <w:rsid w:val="00B02653"/>
    <w:rsid w:val="00BA796D"/>
    <w:rsid w:val="00BD4717"/>
    <w:rsid w:val="00BD79BB"/>
    <w:rsid w:val="00BE1F4A"/>
    <w:rsid w:val="00BE7793"/>
    <w:rsid w:val="00C41666"/>
    <w:rsid w:val="00C46227"/>
    <w:rsid w:val="00CB527B"/>
    <w:rsid w:val="00D26E5B"/>
    <w:rsid w:val="00D705DF"/>
    <w:rsid w:val="00D72E57"/>
    <w:rsid w:val="00DF7723"/>
    <w:rsid w:val="00E23E44"/>
    <w:rsid w:val="00E507ED"/>
    <w:rsid w:val="00E52E36"/>
    <w:rsid w:val="00F52FDA"/>
    <w:rsid w:val="00F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8DBDB39"/>
  <w15:chartTrackingRefBased/>
  <w15:docId w15:val="{67E8060F-FA57-4399-8A13-9F093421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1666"/>
  </w:style>
  <w:style w:type="paragraph" w:styleId="a4">
    <w:name w:val="footer"/>
    <w:basedOn w:val="a"/>
    <w:link w:val="Char0"/>
    <w:uiPriority w:val="99"/>
    <w:unhideWhenUsed/>
    <w:rsid w:val="00C4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1666"/>
  </w:style>
  <w:style w:type="paragraph" w:styleId="a5">
    <w:name w:val="Subtitle"/>
    <w:basedOn w:val="a"/>
    <w:next w:val="a"/>
    <w:link w:val="Char1"/>
    <w:uiPriority w:val="11"/>
    <w:qFormat/>
    <w:rsid w:val="00350B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5"/>
    <w:uiPriority w:val="11"/>
    <w:rsid w:val="00350BF6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39"/>
    <w:rsid w:val="0098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474D6E498B13B4495F3630A2F9914A5" ma:contentTypeVersion="9" ma:contentTypeDescription="إنشاء مستند جديد." ma:contentTypeScope="" ma:versionID="6b50d7abb36d5f4fbf63e202a1a4dd64">
  <xsd:schema xmlns:xsd="http://www.w3.org/2001/XMLSchema" xmlns:xs="http://www.w3.org/2001/XMLSchema" xmlns:p="http://schemas.microsoft.com/office/2006/metadata/properties" xmlns:ns3="51a91a58-5a59-4093-91eb-667bb6b0c520" targetNamespace="http://schemas.microsoft.com/office/2006/metadata/properties" ma:root="true" ma:fieldsID="82af5b46f0df5770fc3ca8e65e8d9abb" ns3:_="">
    <xsd:import namespace="51a91a58-5a59-4093-91eb-667bb6b0c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1a58-5a59-4093-91eb-667bb6b0c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01ACD-3593-4896-B997-1C759111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91a58-5a59-4093-91eb-667bb6b0c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3A3AB-34B8-4493-BFCA-C60EA67D6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C02B-AD93-4418-823C-807A506776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Ahmed Alessa</dc:creator>
  <cp:keywords/>
  <dc:description/>
  <cp:lastModifiedBy>mona A alenezi</cp:lastModifiedBy>
  <cp:revision>3</cp:revision>
  <cp:lastPrinted>2024-11-14T09:33:00Z</cp:lastPrinted>
  <dcterms:created xsi:type="dcterms:W3CDTF">2024-12-10T06:39:00Z</dcterms:created>
  <dcterms:modified xsi:type="dcterms:W3CDTF">2024-12-10T09:00:00Z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0x0101005474D6E498B13B4495F3630A2F9914A5</vt:lpwstr>
  </property>
</Properties>
</file>